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96E" w:rsidRPr="00C74AD0" w:rsidRDefault="0005396E" w:rsidP="0005396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</w:rPr>
      </w:pP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6"/>
          <w:szCs w:val="16"/>
        </w:rPr>
        <w:t>別記第１号様式</w:t>
      </w:r>
    </w:p>
    <w:p w:rsidR="0005396E" w:rsidRPr="00C74AD0" w:rsidRDefault="0005396E" w:rsidP="0005396E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:rsidR="0005396E" w:rsidRPr="00C74AD0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事　　業　　実　　績　　書</w:t>
      </w:r>
    </w:p>
    <w:p w:rsidR="0005396E" w:rsidRPr="00C74AD0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5396E" w:rsidRPr="00C74AD0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  <w:u w:val="single"/>
        </w:rPr>
      </w:pP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</w:t>
      </w: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C74AD0" w:rsidRDefault="0005396E" w:rsidP="0005396E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C74AD0" w:rsidRPr="00C74AD0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契</w:t>
            </w:r>
            <w:r w:rsidRPr="00C74AD0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74A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金</w:t>
            </w:r>
            <w:r w:rsidRPr="00C74AD0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74A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額（千円）</w:t>
            </w:r>
          </w:p>
        </w:tc>
      </w:tr>
      <w:tr w:rsidR="00C74AD0" w:rsidRPr="00C74AD0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74AD0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05396E"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C74AD0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～</w:t>
            </w:r>
          </w:p>
          <w:p w:rsidR="0005396E" w:rsidRPr="00C74AD0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74AD0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05396E"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4AD0" w:rsidRPr="00C74AD0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74AD0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05396E"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C74AD0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～</w:t>
            </w:r>
          </w:p>
          <w:p w:rsidR="0005396E" w:rsidRPr="00C74AD0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74AD0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05396E"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C74AD0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396E" w:rsidRPr="00C74AD0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C74AD0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74AD0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05396E"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C74AD0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～</w:t>
            </w:r>
          </w:p>
          <w:p w:rsidR="0005396E" w:rsidRPr="00C74AD0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74AD0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05396E" w:rsidRPr="00C74AD0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C74AD0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:rsidR="0005396E" w:rsidRPr="00C74AD0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05396E" w:rsidRPr="00C74AD0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</w:p>
    <w:p w:rsidR="0005396E" w:rsidRPr="00C74AD0" w:rsidRDefault="0005396E" w:rsidP="0005396E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注１　</w:t>
      </w:r>
      <w:r w:rsidR="00686E13"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令和４</w:t>
      </w:r>
      <w:r w:rsidR="00F55B16" w:rsidRPr="00C74AD0"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  <w:t>年</w:t>
      </w:r>
      <w:r w:rsidR="0047267F" w:rsidRPr="00C74AD0"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  <w:t>(</w:t>
      </w:r>
      <w:r w:rsidR="00116B6F"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202</w:t>
      </w:r>
      <w:r w:rsidR="00686E13" w:rsidRPr="00C74AD0"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  <w:t>2</w:t>
      </w: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年</w:t>
      </w:r>
      <w:r w:rsidR="00F55B16"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４月1日以降の契約実績を記載すること。</w:t>
      </w:r>
    </w:p>
    <w:p w:rsidR="0005396E" w:rsidRPr="00C74AD0" w:rsidRDefault="0005396E" w:rsidP="0005396E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　　なお、記載する契約の種類は、</w:t>
      </w:r>
      <w:r w:rsidR="005801FE"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駐車場等</w:t>
      </w:r>
      <w:r w:rsidR="005801FE" w:rsidRPr="00C74AD0"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  <w:t>敷地内で</w:t>
      </w: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重機を使用する除排雪業務で、最低１ヶ月以上の期間契約となっているものを記載すること。</w:t>
      </w:r>
    </w:p>
    <w:p w:rsidR="0005396E" w:rsidRPr="00C74AD0" w:rsidRDefault="0005396E" w:rsidP="0005396E">
      <w:pPr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C74AD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注２　添付する契約書の写しには、業務処理要領、仕様書等を添付すること。</w:t>
      </w:r>
    </w:p>
    <w:p w:rsidR="0005396E" w:rsidRPr="00C74AD0" w:rsidRDefault="0005396E" w:rsidP="0005396E">
      <w:pPr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p w:rsidR="000321CE" w:rsidRPr="00C74AD0" w:rsidRDefault="009D7A62" w:rsidP="0005396E">
      <w:pPr>
        <w:rPr>
          <w:color w:val="000000" w:themeColor="text1"/>
        </w:rPr>
      </w:pPr>
    </w:p>
    <w:sectPr w:rsidR="000321CE" w:rsidRPr="00C74AD0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E"/>
    <w:rsid w:val="0005396E"/>
    <w:rsid w:val="00116B6F"/>
    <w:rsid w:val="00242115"/>
    <w:rsid w:val="00374AE4"/>
    <w:rsid w:val="003F0C32"/>
    <w:rsid w:val="004260C4"/>
    <w:rsid w:val="0047267F"/>
    <w:rsid w:val="00577C09"/>
    <w:rsid w:val="005801FE"/>
    <w:rsid w:val="00686E13"/>
    <w:rsid w:val="00822466"/>
    <w:rsid w:val="009063F9"/>
    <w:rsid w:val="009B33FC"/>
    <w:rsid w:val="009C28DA"/>
    <w:rsid w:val="00AA5AB3"/>
    <w:rsid w:val="00AB0F7E"/>
    <w:rsid w:val="00AB1268"/>
    <w:rsid w:val="00BF089D"/>
    <w:rsid w:val="00C51B72"/>
    <w:rsid w:val="00C74AD0"/>
    <w:rsid w:val="00C95629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7E1B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D926A-101A-46C1-B0BD-5A7E5FB7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久光　史華</cp:lastModifiedBy>
  <cp:revision>1</cp:revision>
  <cp:lastPrinted>2021-10-11T00:54:00Z</cp:lastPrinted>
  <dcterms:created xsi:type="dcterms:W3CDTF">2024-10-25T00:45:00Z</dcterms:created>
  <dcterms:modified xsi:type="dcterms:W3CDTF">2024-10-25T00:45:00Z</dcterms:modified>
</cp:coreProperties>
</file>